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9A3213" w:rsidRPr="00E95915" w:rsidRDefault="009A3213" w:rsidP="00AD142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D1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целях</w:t>
      </w:r>
      <w:bookmarkStart w:id="0" w:name="_GoBack"/>
      <w:bookmarkEnd w:id="0"/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1424" w:rsidRPr="00AD1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эксплуатации объекта электросетевого хозяйства ВЛ-35 </w:t>
      </w:r>
      <w:proofErr w:type="spellStart"/>
      <w:r w:rsidR="00AD1424" w:rsidRPr="00AD1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AD1424" w:rsidRPr="00AD1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«Волна-Черноморская», расположенного на территории Темрюкского района Краснодарского края</w:t>
      </w:r>
    </w:p>
    <w:p w:rsidR="00A81A3D" w:rsidRDefault="00A81A3D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5915" w:rsidRPr="0079362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793625" w:rsidRPr="00793625" w:rsidTr="00E16F69">
        <w:tc>
          <w:tcPr>
            <w:tcW w:w="675" w:type="dxa"/>
          </w:tcPr>
          <w:p w:rsidR="00E95915" w:rsidRPr="0079362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793625">
              <w:rPr>
                <w:b/>
                <w:sz w:val="28"/>
                <w:szCs w:val="28"/>
                <w:shd w:val="clear" w:color="auto" w:fill="FFFFFF"/>
              </w:rPr>
              <w:t>№</w:t>
            </w:r>
            <w:r w:rsidR="00D820B9" w:rsidRPr="00793625">
              <w:rPr>
                <w:b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79362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793625">
              <w:rPr>
                <w:b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79362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793625">
              <w:rPr>
                <w:b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793625" w:rsidTr="00E16F69">
        <w:tc>
          <w:tcPr>
            <w:tcW w:w="675" w:type="dxa"/>
          </w:tcPr>
          <w:p w:rsidR="00E95915" w:rsidRPr="00793625" w:rsidRDefault="00E95915" w:rsidP="00E16F69">
            <w:pPr>
              <w:pStyle w:val="s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793625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793625" w:rsidRDefault="00C002D5" w:rsidP="00E16F69">
            <w:pPr>
              <w:pStyle w:val="s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793625">
              <w:rPr>
                <w:sz w:val="28"/>
                <w:szCs w:val="28"/>
                <w:shd w:val="clear" w:color="auto" w:fill="FFFFFF"/>
              </w:rPr>
              <w:t>Предотвращение или устранение аварий</w:t>
            </w:r>
          </w:p>
        </w:tc>
        <w:tc>
          <w:tcPr>
            <w:tcW w:w="4677" w:type="dxa"/>
          </w:tcPr>
          <w:p w:rsidR="00E95915" w:rsidRPr="00793625" w:rsidRDefault="00B0232C" w:rsidP="00E16F69">
            <w:pPr>
              <w:pStyle w:val="s1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793625">
              <w:rPr>
                <w:sz w:val="28"/>
                <w:szCs w:val="28"/>
              </w:rPr>
              <w:t>49 лет</w:t>
            </w:r>
          </w:p>
        </w:tc>
      </w:tr>
    </w:tbl>
    <w:p w:rsidR="00E95915" w:rsidRPr="00793625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C002D5" w:rsidRPr="00793625" w:rsidRDefault="00C002D5" w:rsidP="00C002D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93625">
        <w:rPr>
          <w:sz w:val="28"/>
          <w:szCs w:val="28"/>
          <w:shd w:val="clear" w:color="auto" w:fill="FFFFFF"/>
        </w:rPr>
        <w:t>Сроки и график проведения работ при осуществлении деятельности, для обеспечения которой устанавливается публичный сервитут, определить в соответствии с планом капитального и (или) текущего ремонта или иным документом, утвержденным ПАО «</w:t>
      </w:r>
      <w:proofErr w:type="spellStart"/>
      <w:r w:rsidRPr="00793625">
        <w:rPr>
          <w:sz w:val="28"/>
          <w:szCs w:val="28"/>
          <w:shd w:val="clear" w:color="auto" w:fill="FFFFFF"/>
        </w:rPr>
        <w:t>Россети</w:t>
      </w:r>
      <w:proofErr w:type="spellEnd"/>
      <w:r w:rsidRPr="00793625">
        <w:rPr>
          <w:sz w:val="28"/>
          <w:szCs w:val="28"/>
          <w:shd w:val="clear" w:color="auto" w:fill="FFFFFF"/>
        </w:rPr>
        <w:t xml:space="preserve"> Кубань».</w:t>
      </w:r>
    </w:p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0D7138"/>
    <w:rsid w:val="001802B8"/>
    <w:rsid w:val="001A66EF"/>
    <w:rsid w:val="00203167"/>
    <w:rsid w:val="00207599"/>
    <w:rsid w:val="003527CE"/>
    <w:rsid w:val="0051799C"/>
    <w:rsid w:val="0055562D"/>
    <w:rsid w:val="00603989"/>
    <w:rsid w:val="0067206C"/>
    <w:rsid w:val="006B0AD5"/>
    <w:rsid w:val="006E08F4"/>
    <w:rsid w:val="00762723"/>
    <w:rsid w:val="00782E8B"/>
    <w:rsid w:val="00793625"/>
    <w:rsid w:val="008A0B40"/>
    <w:rsid w:val="009075D6"/>
    <w:rsid w:val="00936C25"/>
    <w:rsid w:val="009A3213"/>
    <w:rsid w:val="009C06E6"/>
    <w:rsid w:val="00A2671E"/>
    <w:rsid w:val="00A81A3D"/>
    <w:rsid w:val="00AD1424"/>
    <w:rsid w:val="00B0232C"/>
    <w:rsid w:val="00C002D5"/>
    <w:rsid w:val="00D404B5"/>
    <w:rsid w:val="00D463CA"/>
    <w:rsid w:val="00D820B9"/>
    <w:rsid w:val="00D97CD5"/>
    <w:rsid w:val="00DA19FE"/>
    <w:rsid w:val="00E1483F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C30D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33</cp:revision>
  <cp:lastPrinted>2022-03-25T05:18:00Z</cp:lastPrinted>
  <dcterms:created xsi:type="dcterms:W3CDTF">2022-03-17T11:54:00Z</dcterms:created>
  <dcterms:modified xsi:type="dcterms:W3CDTF">2024-08-07T10:55:00Z</dcterms:modified>
</cp:coreProperties>
</file>